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DDFD" w14:textId="3F88ED1F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Pour faire une </w:t>
      </w:r>
      <w:r w:rsidRPr="00C12D91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installation propre</w:t>
      </w: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de l'application Omika sur le téléphone Android, utilise cette procédure dans PowerShell.</w:t>
      </w:r>
    </w:p>
    <w:p w14:paraId="0E591E23" w14:textId="77777777" w:rsidR="00C12D91" w:rsidRPr="00C12D91" w:rsidRDefault="00C12D91" w:rsidP="00C12D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1. Vérifier que le téléphone est bien connecté</w:t>
      </w:r>
    </w:p>
    <w:p w14:paraId="0BE5D56C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$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adb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= "C:\Users\Susana\AppData\Local\Android\Sdk\platform-tools\adb.exe"</w:t>
      </w:r>
    </w:p>
    <w:p w14:paraId="0B394643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2F492A65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&amp; $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adb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devices</w:t>
      </w:r>
      <w:proofErr w:type="spellEnd"/>
    </w:p>
    <w:p w14:paraId="24EC250F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Tu dois voir ton téléphone avec l'état :</w:t>
      </w:r>
    </w:p>
    <w:p w14:paraId="1256650D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device</w:t>
      </w:r>
      <w:proofErr w:type="spellEnd"/>
      <w:proofErr w:type="gramEnd"/>
    </w:p>
    <w:p w14:paraId="176F6AD5" w14:textId="77777777" w:rsidR="00C12D91" w:rsidRPr="00C12D91" w:rsidRDefault="00C12D91" w:rsidP="00C12D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2. Désinstaller complètement Omika</w:t>
      </w:r>
    </w:p>
    <w:p w14:paraId="28622F51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C'est important pour ton test actuel, car on veut repartir sans ancien 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MobileEnrollment</w:t>
      </w:r>
      <w:proofErr w:type="spellEnd"/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, </w:t>
      </w:r>
      <w:proofErr w:type="spellStart"/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token</w:t>
      </w:r>
      <w:proofErr w:type="spellEnd"/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ou données SQLite.</w:t>
      </w:r>
    </w:p>
    <w:p w14:paraId="59BE0A45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&amp; $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adb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uninstall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com.applilogik.omika.app</w:t>
      </w:r>
      <w:proofErr w:type="spellEnd"/>
    </w:p>
    <w:p w14:paraId="6A9CDCB8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Résultat attendu :</w:t>
      </w:r>
    </w:p>
    <w:p w14:paraId="1ECC6F04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Success</w:t>
      </w:r>
    </w:p>
    <w:p w14:paraId="23CB9CB6" w14:textId="77777777" w:rsidR="00C12D91" w:rsidRPr="00C12D91" w:rsidRDefault="00C12D91" w:rsidP="00C12D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3. Recompiler l'application Android</w:t>
      </w:r>
    </w:p>
    <w:p w14:paraId="5547A4B1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Comme pour les </w:t>
      </w:r>
      <w:proofErr w:type="spellStart"/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builds</w:t>
      </w:r>
      <w:proofErr w:type="spellEnd"/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précédents, utilise le SDK .NET </w:t>
      </w: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10.0.302</w:t>
      </w: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.</w:t>
      </w:r>
    </w:p>
    <w:p w14:paraId="38860B71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Place-toi dans le dossier temporaire contenant le </w:t>
      </w:r>
      <w:proofErr w:type="spellStart"/>
      <w:proofErr w:type="gram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global.json</w:t>
      </w:r>
      <w:proofErr w:type="spellEnd"/>
      <w:proofErr w:type="gramEnd"/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</w:t>
      </w:r>
    </w:p>
    <w:p w14:paraId="0971D289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gram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cd</w:t>
      </w:r>
      <w:proofErr w:type="gram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"$</w:t>
      </w:r>
      <w:proofErr w:type="spellStart"/>
      <w:proofErr w:type="gram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env:TEMP</w:t>
      </w:r>
      <w:proofErr w:type="spellEnd"/>
      <w:proofErr w:type="gram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\OmikaAndroidBuild302"</w:t>
      </w:r>
    </w:p>
    <w:p w14:paraId="6EA67522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02E88F5E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dotnet</w:t>
      </w:r>
      <w:proofErr w:type="spellEnd"/>
      <w:proofErr w:type="gram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--version</w:t>
      </w:r>
    </w:p>
    <w:p w14:paraId="2ED0BFEC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Résultat attendu :</w:t>
      </w:r>
    </w:p>
    <w:p w14:paraId="195F921D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10.0.302</w:t>
      </w:r>
    </w:p>
    <w:p w14:paraId="027510B2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Puis :</w:t>
      </w:r>
    </w:p>
    <w:p w14:paraId="600E2BF1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proofErr w:type="gram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dotnet</w:t>
      </w:r>
      <w:proofErr w:type="spellEnd"/>
      <w:proofErr w:type="gram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build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1AB8ADFF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"D:\Avalonia\Omika\src\Omika.App.Android\Omika.App.Android.csproj" `</w:t>
      </w:r>
    </w:p>
    <w:p w14:paraId="39F7DA44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-c 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Debug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`</w:t>
      </w:r>
    </w:p>
    <w:p w14:paraId="747D393E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   -</w:t>
      </w:r>
      <w:proofErr w:type="gram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m:</w:t>
      </w:r>
      <w:proofErr w:type="gram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1</w:t>
      </w:r>
    </w:p>
    <w:p w14:paraId="0309F7DD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Il faut obtenir :</w:t>
      </w:r>
    </w:p>
    <w:p w14:paraId="307681F9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0 Erreur(s)</w:t>
      </w:r>
    </w:p>
    <w:p w14:paraId="4D64F923" w14:textId="77777777" w:rsidR="00C12D91" w:rsidRPr="00C12D91" w:rsidRDefault="00C12D91" w:rsidP="00C12D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4. Installer le nouvel APK</w:t>
      </w:r>
    </w:p>
    <w:p w14:paraId="35B68FBA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Ton APK est actuellement ici :</w:t>
      </w:r>
    </w:p>
    <w:p w14:paraId="37B4AE82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lastRenderedPageBreak/>
        <w:t>D:\Avalonia\Omika\src\Omika.App.Android\bin\Debug\net10.0-android\com.applilogik.omika.app-Signed.apk</w:t>
      </w:r>
    </w:p>
    <w:p w14:paraId="29978632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Installation :</w:t>
      </w:r>
    </w:p>
    <w:p w14:paraId="35040541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$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apk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= "D:\Avalonia\Omika\src\Omika.App.Android\bin\Debug\net10.0-android\com.applilogik.omika.app-Signed.apk"</w:t>
      </w:r>
    </w:p>
    <w:p w14:paraId="764A6753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</w:p>
    <w:p w14:paraId="1F6ADDC1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&amp; $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adb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install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$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apk</w:t>
      </w:r>
      <w:proofErr w:type="spellEnd"/>
    </w:p>
    <w:p w14:paraId="61C9FFAA" w14:textId="77777777" w:rsidR="00C12D91" w:rsidRPr="00C12D91" w:rsidRDefault="00C12D91" w:rsidP="00C12D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12D91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Résultat attendu :</w:t>
      </w:r>
    </w:p>
    <w:p w14:paraId="1D6212B3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Performing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Streamed</w:t>
      </w:r>
      <w:proofErr w:type="spellEnd"/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 xml:space="preserve"> Install</w:t>
      </w:r>
    </w:p>
    <w:p w14:paraId="56740CC1" w14:textId="77777777" w:rsidR="00C12D91" w:rsidRPr="00C12D91" w:rsidRDefault="00C12D91" w:rsidP="00C12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</w:pPr>
      <w:r w:rsidRPr="00C12D91">
        <w:rPr>
          <w:rFonts w:ascii="Courier New" w:eastAsia="Times New Roman" w:hAnsi="Courier New" w:cs="Courier New"/>
          <w:kern w:val="0"/>
          <w:sz w:val="20"/>
          <w:szCs w:val="20"/>
          <w:lang w:eastAsia="fr-FR"/>
          <w14:ligatures w14:val="none"/>
        </w:rPr>
        <w:t>Success</w:t>
      </w:r>
    </w:p>
    <w:p w14:paraId="7ECEE92D" w14:textId="77777777" w:rsidR="001E0332" w:rsidRDefault="001E0332"/>
    <w:sectPr w:rsidR="001E0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91"/>
    <w:rsid w:val="001E0332"/>
    <w:rsid w:val="004F7CC3"/>
    <w:rsid w:val="00C12D91"/>
    <w:rsid w:val="00D200D3"/>
    <w:rsid w:val="00D9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DDCB6"/>
  <w15:chartTrackingRefBased/>
  <w15:docId w15:val="{F3E38258-599B-46A4-829F-318F791F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12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12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2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2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2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2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2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2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2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2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12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2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2D9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2D9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12D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12D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12D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12D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12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2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2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2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2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2D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12D9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2D9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2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2D9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2D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197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RODRIGUES</dc:creator>
  <cp:keywords/>
  <dc:description/>
  <cp:lastModifiedBy>Susana RODRIGUES</cp:lastModifiedBy>
  <cp:revision>1</cp:revision>
  <dcterms:created xsi:type="dcterms:W3CDTF">2026-09-24T06:19:00Z</dcterms:created>
  <dcterms:modified xsi:type="dcterms:W3CDTF">2026-09-24T06:21:00Z</dcterms:modified>
</cp:coreProperties>
</file>