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E2C88" w14:textId="73402980" w:rsidR="00AE1192" w:rsidRPr="00AE1192" w:rsidRDefault="00AE1192" w:rsidP="00AE11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1. Publier sur le poste DEV</w:t>
      </w:r>
      <w:r w:rsidR="007866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Omika API </w:t>
      </w:r>
    </w:p>
    <w:p w14:paraId="242F3573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gram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cd</w:t>
      </w:r>
      <w:proofErr w:type="gram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D:\Avalonia\Omika</w:t>
      </w:r>
    </w:p>
    <w:p w14:paraId="422240AA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371782F7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dotnet</w:t>
      </w:r>
      <w:proofErr w:type="spellEnd"/>
      <w:proofErr w:type="gram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publish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1C0802F7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src\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Omika.Api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\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Omika.Api.csproj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7A669146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-c Release `</w:t>
      </w:r>
    </w:p>
    <w:p w14:paraId="4BE01893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-r win-x64 `</w:t>
      </w:r>
    </w:p>
    <w:p w14:paraId="6F1B99D7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--self-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contained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false `</w:t>
      </w:r>
    </w:p>
    <w:p w14:paraId="10E9B02A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-o C:\Omika\Deploy\OmikaApi-next</w:t>
      </w:r>
    </w:p>
    <w:p w14:paraId="7017F3D3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Puis :</w:t>
      </w:r>
    </w:p>
    <w:p w14:paraId="61F1EB2C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Get-ChildItem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C:\Omika\Deploy\OmikaApi-next</w:t>
      </w:r>
    </w:p>
    <w:p w14:paraId="18D7EB33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On doit notamment retrouver :</w:t>
      </w:r>
    </w:p>
    <w:p w14:paraId="2E66D2CE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Omika.Api.exe</w:t>
      </w:r>
    </w:p>
    <w:p w14:paraId="39B1E30E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Omika.Api.dll</w:t>
      </w:r>
    </w:p>
    <w:p w14:paraId="78606F18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Omika.Core.dll</w:t>
      </w:r>
    </w:p>
    <w:p w14:paraId="2692D1D9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Omika.Data.dll</w:t>
      </w:r>
    </w:p>
    <w:p w14:paraId="69893B7C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Transfère ensuite ce dossier vers :</w:t>
      </w:r>
    </w:p>
    <w:p w14:paraId="50BBF317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SRV-OMIKA</w:t>
      </w:r>
    </w:p>
    <w:p w14:paraId="55699A89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C:\Omika\Deploy\OmikaApi-next</w:t>
      </w:r>
    </w:p>
    <w:p w14:paraId="4F5A6A29" w14:textId="77777777" w:rsidR="00AE1192" w:rsidRPr="00AE1192" w:rsidRDefault="00AE1192" w:rsidP="00AE11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2. Backup sur le serveur</w:t>
      </w:r>
    </w:p>
    <w:p w14:paraId="5AA7926A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$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stamp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= Get-Date -Format '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yyyyMMdd-HHmmss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</w:t>
      </w:r>
    </w:p>
    <w:p w14:paraId="69A8DF72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$backup = "C:\Omika\Backups\OmikaApi-$stamp"</w:t>
      </w:r>
    </w:p>
    <w:p w14:paraId="0E910AAF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6D538F1F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New-Item -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ItemType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Directory -Path $backup -Force | Out-Null</w:t>
      </w:r>
    </w:p>
    <w:p w14:paraId="39A69744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4705E10C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Copy-Item `</w:t>
      </w:r>
    </w:p>
    <w:p w14:paraId="47975EED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'C:\Omika\Apps\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OmikaApi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\*' `</w:t>
      </w:r>
    </w:p>
    <w:p w14:paraId="15219493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$backup `</w:t>
      </w:r>
    </w:p>
    <w:p w14:paraId="444D8326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Recurse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6CAD2809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-Force</w:t>
      </w:r>
    </w:p>
    <w:p w14:paraId="49E5DC4D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124159B5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"Backup = $backup"</w:t>
      </w:r>
    </w:p>
    <w:p w14:paraId="701B1F29" w14:textId="77777777" w:rsidR="00AE1192" w:rsidRPr="00AE1192" w:rsidRDefault="00AE1192" w:rsidP="00AE11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3. Arrêter et mettre à jour</w:t>
      </w:r>
    </w:p>
    <w:p w14:paraId="5B8760C1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Stop-Service 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OmikaApi</w:t>
      </w:r>
      <w:proofErr w:type="spellEnd"/>
    </w:p>
    <w:p w14:paraId="7397A580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-Service 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OmikaApi</w:t>
      </w:r>
      <w:proofErr w:type="spellEnd"/>
    </w:p>
    <w:p w14:paraId="1BB51417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Attendu :</w:t>
      </w:r>
    </w:p>
    <w:p w14:paraId="0CD0821D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Stopped</w:t>
      </w:r>
      <w:proofErr w:type="spellEnd"/>
    </w:p>
    <w:p w14:paraId="361C3826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Puis :</w:t>
      </w:r>
    </w:p>
    <w:p w14:paraId="73A2EAAF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robocopy</w:t>
      </w:r>
      <w:proofErr w:type="spellEnd"/>
      <w:proofErr w:type="gram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4C123675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'C:\Omika\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Deploy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\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OmikaApi-next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 `</w:t>
      </w:r>
    </w:p>
    <w:p w14:paraId="71BFFC25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'C:\Omika\Apps\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OmikaApi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 `</w:t>
      </w:r>
    </w:p>
    <w:p w14:paraId="6D3908E1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lastRenderedPageBreak/>
        <w:t xml:space="preserve">    /E `</w:t>
      </w:r>
    </w:p>
    <w:p w14:paraId="4016A03E" w14:textId="63BA5290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/XF </w:t>
      </w:r>
      <w:proofErr w:type="spellStart"/>
      <w:proofErr w:type="gram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appsettings.json</w:t>
      </w:r>
      <w:proofErr w:type="spellEnd"/>
      <w:proofErr w:type="gram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proofErr w:type="gram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appsettings.Production.json</w:t>
      </w:r>
      <w:proofErr w:type="spellEnd"/>
      <w:proofErr w:type="gramEnd"/>
      <w:r w:rsidR="00D90270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="00D90270" w:rsidRPr="00D90270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web.config</w:t>
      </w:r>
      <w:proofErr w:type="spellEnd"/>
    </w:p>
    <w:p w14:paraId="3F0E31C8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Il est important de continuer à préserver :</w:t>
      </w:r>
    </w:p>
    <w:p w14:paraId="1E989588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appsettings.json</w:t>
      </w:r>
      <w:proofErr w:type="spellEnd"/>
      <w:proofErr w:type="gramEnd"/>
    </w:p>
    <w:p w14:paraId="5EAD4E02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appsettings.Production.json</w:t>
      </w:r>
      <w:proofErr w:type="spellEnd"/>
      <w:proofErr w:type="gramEnd"/>
    </w:p>
    <w:p w14:paraId="39968722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pour</w:t>
      </w:r>
      <w:proofErr w:type="gramEnd"/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ne pas toucher aux secrets Production, notamment 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MobileAuth</w:t>
      </w:r>
      <w:proofErr w:type="spellEnd"/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la clé RSA QR.</w:t>
      </w:r>
    </w:p>
    <w:p w14:paraId="5ECAE61C" w14:textId="77777777" w:rsidR="00AE1192" w:rsidRPr="00AE1192" w:rsidRDefault="00AE1192" w:rsidP="00AE11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4. Redémarrer</w:t>
      </w:r>
    </w:p>
    <w:p w14:paraId="28EABA4F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Start-Service 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OmikaApi</w:t>
      </w:r>
      <w:proofErr w:type="spellEnd"/>
    </w:p>
    <w:p w14:paraId="4FFA1F06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-Service 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OmikaApi</w:t>
      </w:r>
      <w:proofErr w:type="spellEnd"/>
    </w:p>
    <w:p w14:paraId="4984F71B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Attendu :</w:t>
      </w:r>
    </w:p>
    <w:p w14:paraId="0D089D0E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Running</w:t>
      </w:r>
    </w:p>
    <w:p w14:paraId="1E7DD830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Puis :</w:t>
      </w:r>
    </w:p>
    <w:p w14:paraId="5CDB6275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Invoke-WebRequest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675D051C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'http://127.0.0.1:5080/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health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 `</w:t>
      </w:r>
    </w:p>
    <w:p w14:paraId="7699DE82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UseBasicParsing</w:t>
      </w:r>
      <w:proofErr w:type="spellEnd"/>
    </w:p>
    <w:p w14:paraId="07FA0B2E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et</w:t>
      </w:r>
      <w:proofErr w:type="gramEnd"/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1E8B9132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Invoke-WebRequest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6B4DE874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'https://omika.applilogik.fr/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health</w:t>
      </w:r>
      <w:proofErr w:type="spellEnd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 `</w:t>
      </w:r>
    </w:p>
    <w:p w14:paraId="26DB9A4F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</w:t>
      </w: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UseBasicParsing</w:t>
      </w:r>
      <w:proofErr w:type="spellEnd"/>
    </w:p>
    <w:p w14:paraId="51BB9F64" w14:textId="77777777" w:rsidR="00AE1192" w:rsidRPr="00AE1192" w:rsidRDefault="00AE1192" w:rsidP="00AE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AE119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Les deux doivent retourner :</w:t>
      </w:r>
    </w:p>
    <w:p w14:paraId="25DE9F3D" w14:textId="77777777" w:rsidR="00AE1192" w:rsidRP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200</w:t>
      </w:r>
    </w:p>
    <w:p w14:paraId="688FADD1" w14:textId="1FDCEF48" w:rsidR="00AE1192" w:rsidRDefault="00AE1192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AE1192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Healthy</w:t>
      </w:r>
      <w:proofErr w:type="spellEnd"/>
      <w:r w:rsid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br/>
      </w:r>
      <w:r w:rsid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br/>
      </w:r>
      <w:r w:rsid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br/>
      </w:r>
      <w:r w:rsid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br/>
      </w:r>
    </w:p>
    <w:p w14:paraId="63764DE1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4B3FE889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448769B5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06D9EEDC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17FE6DB7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6F0B501F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44965A6A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394FF9BD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64094207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21C31950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546EFC2B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0EFC69D3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049A8CB0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7027E36D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2D9ECEB4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1FD0DA35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577CCC9C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5F1ED587" w14:textId="77777777" w:rsidR="0078667C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68CDE6DF" w14:textId="6149DE24" w:rsidR="0078667C" w:rsidRPr="0078667C" w:rsidRDefault="0078667C" w:rsidP="00786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lastRenderedPageBreak/>
        <w:t>1. Publier sur le poste DEV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Omika Worker (Servic</w:t>
      </w:r>
      <w:r w:rsidR="00F837A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e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)</w:t>
      </w:r>
    </w:p>
    <w:p w14:paraId="3E1EE13D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Depuis :</w:t>
      </w:r>
    </w:p>
    <w:p w14:paraId="41B3AE09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cd</w:t>
      </w:r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D:\Avalonia\Omika</w:t>
      </w:r>
    </w:p>
    <w:p w14:paraId="2528770C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Si le projet Worker est bien à la racine sous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Omika.Worker</w:t>
      </w:r>
      <w:proofErr w:type="spellEnd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utilise :</w:t>
      </w:r>
    </w:p>
    <w:p w14:paraId="1C6BD0CB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dotnet</w:t>
      </w:r>
      <w:proofErr w:type="spellEnd"/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publish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6F35AF85" w14:textId="013F6D9E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</w:t>
      </w:r>
      <w:r w:rsidR="00CD7E5E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src</w:t>
      </w: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\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Omika.Worker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\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Omika.Worker.csproj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799B6EDC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-c Release `</w:t>
      </w:r>
    </w:p>
    <w:p w14:paraId="5AF8DD57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-r win-x64 `</w:t>
      </w:r>
    </w:p>
    <w:p w14:paraId="18503058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--self-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contained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false `</w:t>
      </w:r>
    </w:p>
    <w:p w14:paraId="575B5C5C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-o C:\Omika\Deploy\OmikaWorker-next</w:t>
      </w:r>
    </w:p>
    <w:p w14:paraId="66F31EB2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Puis :</w:t>
      </w:r>
    </w:p>
    <w:p w14:paraId="17ED746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Get-ChildItem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C:\Omika\Deploy\OmikaWorker-next</w:t>
      </w:r>
    </w:p>
    <w:p w14:paraId="0B9634F6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Tu dois notamment retrouver les binaires du Worker ainsi que les dépendances partagées, typiquement :</w:t>
      </w:r>
    </w:p>
    <w:p w14:paraId="1C7A69AE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Omika.Worker.exe</w:t>
      </w:r>
    </w:p>
    <w:p w14:paraId="1F35076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Omika.Worker.dll</w:t>
      </w:r>
    </w:p>
    <w:p w14:paraId="506A20C2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Omika.Core.dll</w:t>
      </w:r>
    </w:p>
    <w:p w14:paraId="1277959C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Omika.Data.dll</w:t>
      </w:r>
    </w:p>
    <w:p w14:paraId="10B34110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Si ton </w:t>
      </w: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.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csproj</w:t>
      </w:r>
      <w:proofErr w:type="spellEnd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Worker n’est pas exactement à cet emplacement, vérifie d’abord avec :</w:t>
      </w:r>
    </w:p>
    <w:p w14:paraId="47D3CFE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Get-ChildItem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D:\Avalonia\Omika -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Recurse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-Filter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Omika.Worker.csproj</w:t>
      </w:r>
      <w:proofErr w:type="spellEnd"/>
    </w:p>
    <w:p w14:paraId="23DC1A54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Puis utilise le chemin retourné.</w:t>
      </w:r>
    </w:p>
    <w:p w14:paraId="4DEAC595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Transfère ensuite le dossier publié vers le serveur </w:t>
      </w:r>
      <w:r w:rsidRPr="0078667C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SRV-OMIKA</w:t>
      </w: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42AAC064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C:\Omika\Deploy\OmikaWorker-next</w:t>
      </w:r>
    </w:p>
    <w:p w14:paraId="2BA39F4F" w14:textId="77777777" w:rsidR="0078667C" w:rsidRPr="0078667C" w:rsidRDefault="0078667C" w:rsidP="0078667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305EA359">
          <v:rect id="_x0000_i1025" style="width:0;height:1.5pt" o:hralign="center" o:hrstd="t" o:hr="t" fillcolor="#a0a0a0" stroked="f"/>
        </w:pict>
      </w:r>
    </w:p>
    <w:p w14:paraId="3F237184" w14:textId="77777777" w:rsidR="0078667C" w:rsidRPr="0078667C" w:rsidRDefault="0078667C" w:rsidP="00786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2. Backup sur le serveur</w:t>
      </w:r>
    </w:p>
    <w:p w14:paraId="4DC6AA4C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Sur le serveur, dans PowerShell administrateur :</w:t>
      </w:r>
    </w:p>
    <w:p w14:paraId="597FFB2D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$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stamp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= Get-Date -Format '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yyyyMMdd-HHmmss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</w:t>
      </w:r>
    </w:p>
    <w:p w14:paraId="1DD3D7D3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630B7166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$backup = "C:\Omika\Backups\OmikaWorker-$stamp"</w:t>
      </w:r>
    </w:p>
    <w:p w14:paraId="490A354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27AB2C8E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New-Item -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ItemType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Directory -Path $backup -Force | Out-Null</w:t>
      </w:r>
    </w:p>
    <w:p w14:paraId="6CD900CD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5C00A1AC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Copy-Item `</w:t>
      </w:r>
    </w:p>
    <w:p w14:paraId="1F471E3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'C:\Omika\Apps\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\*' `</w:t>
      </w:r>
    </w:p>
    <w:p w14:paraId="065F4947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$backup `</w:t>
      </w:r>
    </w:p>
    <w:p w14:paraId="108AD0BC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Recurse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387668A8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-Force</w:t>
      </w:r>
    </w:p>
    <w:p w14:paraId="3199BCE4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71F031B8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lastRenderedPageBreak/>
        <w:t>"Backup = $backup"</w:t>
      </w:r>
    </w:p>
    <w:p w14:paraId="26B05735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dossier de backup sera par exemple :</w:t>
      </w:r>
    </w:p>
    <w:p w14:paraId="560E4D5E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C:\Omika\Backups\OmikaWorker-20260929-120500</w:t>
      </w:r>
    </w:p>
    <w:p w14:paraId="7DBAE311" w14:textId="77777777" w:rsidR="0078667C" w:rsidRPr="0078667C" w:rsidRDefault="0078667C" w:rsidP="0078667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39AD4D9F">
          <v:rect id="_x0000_i1026" style="width:0;height:1.5pt" o:hralign="center" o:hrstd="t" o:hr="t" fillcolor="#a0a0a0" stroked="f"/>
        </w:pict>
      </w:r>
    </w:p>
    <w:p w14:paraId="05A5EDCD" w14:textId="77777777" w:rsidR="0078667C" w:rsidRPr="0078667C" w:rsidRDefault="0078667C" w:rsidP="00786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3. Arrêter </w:t>
      </w:r>
      <w:proofErr w:type="spellStart"/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OmikaWorker</w:t>
      </w:r>
      <w:proofErr w:type="spellEnd"/>
    </w:p>
    <w:p w14:paraId="49A0973B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Stop-Service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</w:p>
    <w:p w14:paraId="30D69065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Puis :</w:t>
      </w:r>
    </w:p>
    <w:p w14:paraId="326E43FD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-Service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</w:p>
    <w:p w14:paraId="4B331DD2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Attendu :</w:t>
      </w:r>
    </w:p>
    <w:p w14:paraId="030BE42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Status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Name</w:t>
      </w:r>
    </w:p>
    <w:p w14:paraId="7A3B4323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------   ----</w:t>
      </w:r>
    </w:p>
    <w:p w14:paraId="4E8B99A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Stopped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  <w:proofErr w:type="gramEnd"/>
    </w:p>
    <w:p w14:paraId="5C92FA94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Ne continue pas tant qu’il n’est pas réellement arrêté.</w:t>
      </w:r>
    </w:p>
    <w:p w14:paraId="0DA3E838" w14:textId="77777777" w:rsidR="0078667C" w:rsidRPr="0078667C" w:rsidRDefault="0078667C" w:rsidP="0078667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4887A0C2">
          <v:rect id="_x0000_i1027" style="width:0;height:1.5pt" o:hralign="center" o:hrstd="t" o:hr="t" fillcolor="#a0a0a0" stroked="f"/>
        </w:pict>
      </w:r>
    </w:p>
    <w:p w14:paraId="641067C3" w14:textId="77777777" w:rsidR="0078667C" w:rsidRPr="0078667C" w:rsidRDefault="0078667C" w:rsidP="00786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4. Mettre à jour les fichiers</w:t>
      </w:r>
    </w:p>
    <w:p w14:paraId="64697F40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Copie le nouveau </w:t>
      </w:r>
      <w:proofErr w:type="spellStart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publish</w:t>
      </w:r>
      <w:proofErr w:type="spellEnd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3E43AB2B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robocopy</w:t>
      </w:r>
      <w:proofErr w:type="spellEnd"/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450A6032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'C:\Omika\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Deploy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\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OmikaWorker-next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 `</w:t>
      </w:r>
    </w:p>
    <w:p w14:paraId="3A193442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'C:\Omika\Apps\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 `</w:t>
      </w:r>
    </w:p>
    <w:p w14:paraId="73F6968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/E `</w:t>
      </w:r>
    </w:p>
    <w:p w14:paraId="55F8942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/XF </w:t>
      </w:r>
      <w:proofErr w:type="spellStart"/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appsettings.json</w:t>
      </w:r>
      <w:proofErr w:type="spellEnd"/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appsettings.Production.json</w:t>
      </w:r>
      <w:proofErr w:type="spellEnd"/>
      <w:proofErr w:type="gramEnd"/>
    </w:p>
    <w:p w14:paraId="3C57718F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Il faut préserver les configurations Production comme pour l’API. Le projet utilise déjà cette règle de ne pas écraser </w:t>
      </w:r>
      <w:proofErr w:type="spellStart"/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appsettings.json</w:t>
      </w:r>
      <w:proofErr w:type="spellEnd"/>
      <w:proofErr w:type="gramEnd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</w:t>
      </w:r>
      <w:proofErr w:type="spellStart"/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appsettings.Production.json</w:t>
      </w:r>
      <w:proofErr w:type="spellEnd"/>
      <w:proofErr w:type="gramEnd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</w:p>
    <w:p w14:paraId="01AC3DF0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Pour le Worker,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web.config</w:t>
      </w:r>
      <w:proofErr w:type="spellEnd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n’est normalement pas utile puisqu’il ne passe pas par IIS/Apache comme l’API.</w:t>
      </w:r>
    </w:p>
    <w:p w14:paraId="47D0E280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Après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robocopy</w:t>
      </w:r>
      <w:proofErr w:type="spellEnd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tu peux vérifier :</w:t>
      </w:r>
    </w:p>
    <w:p w14:paraId="338E18D4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$LASTEXITCODE</w:t>
      </w:r>
    </w:p>
    <w:p w14:paraId="6D5B3CB4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Avec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robocopy</w:t>
      </w:r>
      <w:proofErr w:type="spellEnd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un code entre </w:t>
      </w: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0</w:t>
      </w: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</w:t>
      </w: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7</w:t>
      </w: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est généralement acceptable.</w:t>
      </w:r>
    </w:p>
    <w:p w14:paraId="6034AE5D" w14:textId="77777777" w:rsidR="0078667C" w:rsidRPr="0078667C" w:rsidRDefault="0078667C" w:rsidP="0078667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162EFDB5">
          <v:rect id="_x0000_i1028" style="width:0;height:1.5pt" o:hralign="center" o:hrstd="t" o:hr="t" fillcolor="#a0a0a0" stroked="f"/>
        </w:pict>
      </w:r>
    </w:p>
    <w:p w14:paraId="6012120E" w14:textId="77777777" w:rsidR="0078667C" w:rsidRPr="0078667C" w:rsidRDefault="0078667C" w:rsidP="00786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lastRenderedPageBreak/>
        <w:t>5. Vérifier que les fichiers de configuration existent toujours</w:t>
      </w:r>
    </w:p>
    <w:p w14:paraId="304B8EFC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Get-ChildItem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5DB9229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'C:\Omika\Apps\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\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appsettings</w:t>
      </w:r>
      <w:proofErr w:type="spellEnd"/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*.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json</w:t>
      </w:r>
      <w:proofErr w:type="spellEnd"/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</w:t>
      </w:r>
    </w:p>
    <w:p w14:paraId="22714B9C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Tu dois retrouver les fichiers Production existants.</w:t>
      </w:r>
    </w:p>
    <w:p w14:paraId="6F6E5518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Tu peux aussi vérifier rapidement les DLL principales :</w:t>
      </w:r>
    </w:p>
    <w:p w14:paraId="76C3671C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Get-ChildItem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4157A4DE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'C:\Omika\Apps\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 |</w:t>
      </w:r>
    </w:p>
    <w:p w14:paraId="5A5CB0B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Where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-Object {</w:t>
      </w:r>
    </w:p>
    <w:p w14:paraId="30F33A3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$</w:t>
      </w: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_.Name</w:t>
      </w:r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-in </w:t>
      </w: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@(</w:t>
      </w:r>
      <w:proofErr w:type="gramEnd"/>
    </w:p>
    <w:p w14:paraId="7E0C0CA4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    'Omika.Worker.exe',</w:t>
      </w:r>
    </w:p>
    <w:p w14:paraId="2F4DDB2D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    'Omika.Worker.dll',</w:t>
      </w:r>
    </w:p>
    <w:p w14:paraId="58DE20E4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    'Omika.Core.dll',</w:t>
      </w:r>
    </w:p>
    <w:p w14:paraId="5CA0B8F9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    'Omika.Data.dll'</w:t>
      </w:r>
    </w:p>
    <w:p w14:paraId="1CE502C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)</w:t>
      </w:r>
    </w:p>
    <w:p w14:paraId="18A72E82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}</w:t>
      </w:r>
    </w:p>
    <w:p w14:paraId="60AFF1E3" w14:textId="77777777" w:rsidR="0078667C" w:rsidRPr="0078667C" w:rsidRDefault="0078667C" w:rsidP="0078667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23C7CA51">
          <v:rect id="_x0000_i1029" style="width:0;height:1.5pt" o:hralign="center" o:hrstd="t" o:hr="t" fillcolor="#a0a0a0" stroked="f"/>
        </w:pict>
      </w:r>
    </w:p>
    <w:p w14:paraId="58DF884D" w14:textId="77777777" w:rsidR="0078667C" w:rsidRPr="0078667C" w:rsidRDefault="0078667C" w:rsidP="00786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6. Redémarrer </w:t>
      </w:r>
      <w:proofErr w:type="spellStart"/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OmikaWorker</w:t>
      </w:r>
      <w:proofErr w:type="spellEnd"/>
    </w:p>
    <w:p w14:paraId="127CCEF6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Start-Service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</w:p>
    <w:p w14:paraId="591C76CD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Puis :</w:t>
      </w:r>
    </w:p>
    <w:p w14:paraId="34068298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-Service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</w:p>
    <w:p w14:paraId="78CCDF2D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Attendu :</w:t>
      </w:r>
    </w:p>
    <w:p w14:paraId="669AB902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Status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Name</w:t>
      </w:r>
    </w:p>
    <w:p w14:paraId="58B85EB6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------   ----</w:t>
      </w:r>
    </w:p>
    <w:p w14:paraId="341655EB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Running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  <w:proofErr w:type="gramEnd"/>
    </w:p>
    <w:p w14:paraId="57EADE21" w14:textId="77777777" w:rsidR="0078667C" w:rsidRPr="0078667C" w:rsidRDefault="0078667C" w:rsidP="0078667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42A95CCB">
          <v:rect id="_x0000_i1030" style="width:0;height:1.5pt" o:hralign="center" o:hrstd="t" o:hr="t" fillcolor="#a0a0a0" stroked="f"/>
        </w:pict>
      </w:r>
    </w:p>
    <w:p w14:paraId="685875F2" w14:textId="77777777" w:rsidR="0078667C" w:rsidRPr="0078667C" w:rsidRDefault="0078667C" w:rsidP="00786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7. Vérifier qu’il reste démarré</w:t>
      </w:r>
    </w:p>
    <w:p w14:paraId="24B1BC94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Attends quelques secondes :</w:t>
      </w:r>
    </w:p>
    <w:p w14:paraId="519C305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Start-Sleep -Seconds 10</w:t>
      </w:r>
    </w:p>
    <w:p w14:paraId="6FF64FE4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5763CE12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-Service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</w:p>
    <w:p w14:paraId="2AE56647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Il doit toujours être :</w:t>
      </w:r>
    </w:p>
    <w:p w14:paraId="3D916E3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Running</w:t>
      </w:r>
    </w:p>
    <w:p w14:paraId="0F3CEA5A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Puis vérifie les informations du service :</w:t>
      </w:r>
    </w:p>
    <w:p w14:paraId="2EF73A0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Get-CimInstance Win32_Service |</w:t>
      </w:r>
    </w:p>
    <w:p w14:paraId="5D7A6613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lastRenderedPageBreak/>
        <w:t xml:space="preserve">  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Where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-Object </w:t>
      </w: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{ $_.Name</w:t>
      </w:r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-eq "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" }</w:t>
      </w:r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|</w:t>
      </w:r>
    </w:p>
    <w:p w14:paraId="3BAADBF1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Select-Object `</w:t>
      </w:r>
    </w:p>
    <w:p w14:paraId="24C47BC1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Name,</w:t>
      </w:r>
    </w:p>
    <w:p w14:paraId="20CC4E5E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State,</w:t>
      </w:r>
    </w:p>
    <w:p w14:paraId="58E728E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StartMode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,</w:t>
      </w:r>
    </w:p>
    <w:p w14:paraId="37197EC3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ProcessId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,</w:t>
      </w:r>
    </w:p>
    <w:p w14:paraId="6820CBF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  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PathName</w:t>
      </w:r>
      <w:proofErr w:type="spellEnd"/>
    </w:p>
    <w:p w14:paraId="4D3CB2DE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Attendu :</w:t>
      </w:r>
    </w:p>
    <w:p w14:paraId="2CA6D214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Name   </w:t>
      </w: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:</w:t>
      </w:r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</w:t>
      </w:r>
      <w:proofErr w:type="spellEnd"/>
    </w:p>
    <w:p w14:paraId="16D62488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State  </w:t>
      </w: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:</w:t>
      </w:r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Running</w:t>
      </w:r>
    </w:p>
    <w:p w14:paraId="30443206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StartMode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: Auto</w:t>
      </w:r>
    </w:p>
    <w:p w14:paraId="433FE7FF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ProcessId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: valeur &gt; 0</w:t>
      </w:r>
    </w:p>
    <w:p w14:paraId="05B3F6FC" w14:textId="77777777" w:rsidR="0078667C" w:rsidRPr="0078667C" w:rsidRDefault="0078667C" w:rsidP="0078667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7659A9A4">
          <v:rect id="_x0000_i1031" style="width:0;height:1.5pt" o:hralign="center" o:hrstd="t" o:hr="t" fillcolor="#a0a0a0" stroked="f"/>
        </w:pict>
      </w:r>
    </w:p>
    <w:p w14:paraId="6416D0C0" w14:textId="77777777" w:rsidR="0078667C" w:rsidRPr="0078667C" w:rsidRDefault="0078667C" w:rsidP="00786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8. Vérifier les erreurs Windows éventuelles</w:t>
      </w:r>
    </w:p>
    <w:p w14:paraId="5A534039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Contrairement à l’API, le Worker n’a pas forcément de route </w:t>
      </w: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/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health</w:t>
      </w:r>
      <w:proofErr w:type="spellEnd"/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46D3A8D1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Donc vérifie les événements Windows récents :</w:t>
      </w:r>
    </w:p>
    <w:p w14:paraId="41003929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Get-WinEvent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-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FilterHashtable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@{</w:t>
      </w:r>
      <w:proofErr w:type="gramEnd"/>
    </w:p>
    <w:p w14:paraId="409DAE9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LogName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= 'Application'</w:t>
      </w:r>
    </w:p>
    <w:p w14:paraId="7C3EADE4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StartTime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= (Get-Date</w:t>
      </w: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).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AddMinutes</w:t>
      </w:r>
      <w:proofErr w:type="spellEnd"/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(-10)</w:t>
      </w:r>
    </w:p>
    <w:p w14:paraId="0BA1ED08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} |</w:t>
      </w:r>
    </w:p>
    <w:p w14:paraId="5E0F0048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Where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-Object {</w:t>
      </w:r>
    </w:p>
    <w:p w14:paraId="008AA2B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$</w:t>
      </w:r>
      <w:proofErr w:type="gram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_.Message</w:t>
      </w:r>
      <w:proofErr w:type="gram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-match '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OmikaWorker|Omika.Worker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'</w:t>
      </w:r>
    </w:p>
    <w:p w14:paraId="61916181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} |</w:t>
      </w:r>
    </w:p>
    <w:p w14:paraId="21568AF3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Select-Object `</w:t>
      </w:r>
    </w:p>
    <w:p w14:paraId="101D5F9A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TimeCreated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,</w:t>
      </w:r>
    </w:p>
    <w:p w14:paraId="51E949D2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</w:t>
      </w:r>
      <w:proofErr w:type="spellStart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LevelDisplayName</w:t>
      </w:r>
      <w:proofErr w:type="spellEnd"/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,</w:t>
      </w:r>
    </w:p>
    <w:p w14:paraId="7DC1E3F0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Message |</w:t>
      </w:r>
    </w:p>
    <w:p w14:paraId="1252688C" w14:textId="77777777" w:rsidR="0078667C" w:rsidRPr="0078667C" w:rsidRDefault="0078667C" w:rsidP="007866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78667C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Format-List</w:t>
      </w:r>
    </w:p>
    <w:p w14:paraId="7E818E29" w14:textId="77777777" w:rsidR="0078667C" w:rsidRPr="0078667C" w:rsidRDefault="0078667C" w:rsidP="00786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66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Tu ne dois pas avoir de nouvelle erreur critique liée au démarrage du Worker.</w:t>
      </w:r>
    </w:p>
    <w:p w14:paraId="38A9A05F" w14:textId="77777777" w:rsidR="0078667C" w:rsidRPr="00AE1192" w:rsidRDefault="0078667C" w:rsidP="00AE1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413A547F" w14:textId="77777777" w:rsidR="001E0332" w:rsidRDefault="001E0332"/>
    <w:sectPr w:rsidR="001E0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192"/>
    <w:rsid w:val="00196C20"/>
    <w:rsid w:val="001E0332"/>
    <w:rsid w:val="004F7CC3"/>
    <w:rsid w:val="006029CF"/>
    <w:rsid w:val="006D633E"/>
    <w:rsid w:val="0078667C"/>
    <w:rsid w:val="00AE1192"/>
    <w:rsid w:val="00B62D23"/>
    <w:rsid w:val="00CD7E5E"/>
    <w:rsid w:val="00D200D3"/>
    <w:rsid w:val="00D90270"/>
    <w:rsid w:val="00D9485B"/>
    <w:rsid w:val="00F8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2753"/>
  <w15:chartTrackingRefBased/>
  <w15:docId w15:val="{9F111615-0225-44F0-BC05-985D619B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1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1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1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1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1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1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1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1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1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1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1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1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119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119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119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119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119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119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1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1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1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1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1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119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119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119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1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119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11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1</Pages>
  <Words>778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RODRIGUES</dc:creator>
  <cp:keywords/>
  <dc:description/>
  <cp:lastModifiedBy>Susana RODRIGUES</cp:lastModifiedBy>
  <cp:revision>6</cp:revision>
  <dcterms:created xsi:type="dcterms:W3CDTF">2026-09-24T11:41:00Z</dcterms:created>
  <dcterms:modified xsi:type="dcterms:W3CDTF">2026-09-29T16:26:00Z</dcterms:modified>
</cp:coreProperties>
</file>